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A2308D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Председатель                                                                                   Общественного совета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УФНС России</w:t>
      </w:r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  </w:t>
      </w:r>
      <w:proofErr w:type="spellStart"/>
      <w:r w:rsidRPr="00A2308D">
        <w:rPr>
          <w:rFonts w:ascii="Times New Roman" w:hAnsi="Times New Roman" w:cs="Times New Roman"/>
          <w:sz w:val="28"/>
          <w:szCs w:val="28"/>
        </w:rPr>
        <w:t>А.Х.Гильмутдинов</w:t>
      </w:r>
      <w:proofErr w:type="spellEnd"/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53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07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08D">
        <w:rPr>
          <w:rFonts w:ascii="Times New Roman" w:hAnsi="Times New Roman" w:cs="Times New Roman"/>
          <w:sz w:val="28"/>
          <w:szCs w:val="28"/>
        </w:rPr>
        <w:t>«</w:t>
      </w:r>
      <w:r w:rsidR="0032073E">
        <w:rPr>
          <w:rFonts w:ascii="Times New Roman" w:hAnsi="Times New Roman" w:cs="Times New Roman"/>
          <w:sz w:val="28"/>
          <w:szCs w:val="28"/>
        </w:rPr>
        <w:t>01</w:t>
      </w:r>
      <w:r w:rsidRPr="00A2308D">
        <w:rPr>
          <w:rFonts w:ascii="Times New Roman" w:hAnsi="Times New Roman" w:cs="Times New Roman"/>
          <w:sz w:val="28"/>
          <w:szCs w:val="28"/>
        </w:rPr>
        <w:t>»</w:t>
      </w:r>
      <w:r w:rsidR="005D531D">
        <w:rPr>
          <w:rFonts w:ascii="Times New Roman" w:hAnsi="Times New Roman" w:cs="Times New Roman"/>
          <w:sz w:val="28"/>
          <w:szCs w:val="28"/>
        </w:rPr>
        <w:t xml:space="preserve"> </w:t>
      </w:r>
      <w:r w:rsidR="00A71BB6">
        <w:rPr>
          <w:rFonts w:ascii="Times New Roman" w:hAnsi="Times New Roman" w:cs="Times New Roman"/>
          <w:sz w:val="28"/>
          <w:szCs w:val="28"/>
        </w:rPr>
        <w:t>марта</w:t>
      </w:r>
      <w:r w:rsidR="005D531D">
        <w:rPr>
          <w:rFonts w:ascii="Times New Roman" w:hAnsi="Times New Roman" w:cs="Times New Roman"/>
          <w:sz w:val="28"/>
          <w:szCs w:val="28"/>
        </w:rPr>
        <w:t xml:space="preserve">  </w:t>
      </w:r>
      <w:r w:rsidRPr="00A2308D">
        <w:rPr>
          <w:rFonts w:ascii="Times New Roman" w:hAnsi="Times New Roman" w:cs="Times New Roman"/>
          <w:sz w:val="28"/>
          <w:szCs w:val="28"/>
        </w:rPr>
        <w:t>201</w:t>
      </w:r>
      <w:r w:rsidR="00A71BB6">
        <w:rPr>
          <w:rFonts w:ascii="Times New Roman" w:hAnsi="Times New Roman" w:cs="Times New Roman"/>
          <w:sz w:val="28"/>
          <w:szCs w:val="28"/>
        </w:rPr>
        <w:t>9</w:t>
      </w:r>
      <w:r w:rsidR="00A332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Повестка заседания Общественного совета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0"/>
        <w:gridCol w:w="5113"/>
        <w:gridCol w:w="1447"/>
        <w:gridCol w:w="3261"/>
      </w:tblGrid>
      <w:tr w:rsidR="00172624" w:rsidRPr="00AF3450" w:rsidTr="00AF3450">
        <w:tc>
          <w:tcPr>
            <w:tcW w:w="670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13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47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61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17EB0" w:rsidRPr="00AF3450" w:rsidTr="00AF3450">
        <w:trPr>
          <w:trHeight w:val="1076"/>
        </w:trPr>
        <w:tc>
          <w:tcPr>
            <w:tcW w:w="670" w:type="dxa"/>
          </w:tcPr>
          <w:p w:rsidR="00917EB0" w:rsidRPr="00AF3450" w:rsidRDefault="00A66A8C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7EB0" w:rsidRPr="00AF3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917EB0" w:rsidRPr="00AF3450" w:rsidRDefault="00A66A8C" w:rsidP="001D2D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Открытие заседания. Вопросы повестки дня.</w:t>
            </w:r>
          </w:p>
        </w:tc>
        <w:tc>
          <w:tcPr>
            <w:tcW w:w="1447" w:type="dxa"/>
          </w:tcPr>
          <w:p w:rsidR="00917EB0" w:rsidRDefault="00A71BB6" w:rsidP="0040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046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E45AE4"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D531D" w:rsidRPr="00AF3450" w:rsidRDefault="005D531D" w:rsidP="0040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261" w:type="dxa"/>
          </w:tcPr>
          <w:p w:rsidR="00917EB0" w:rsidRPr="00AF3450" w:rsidRDefault="00917EB0" w:rsidP="000D64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</w:t>
            </w:r>
          </w:p>
          <w:p w:rsidR="00917EB0" w:rsidRPr="00AF3450" w:rsidRDefault="00917EB0" w:rsidP="00A71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Гильмутдинов</w:t>
            </w:r>
            <w:proofErr w:type="spellEnd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A71BB6">
              <w:rPr>
                <w:rFonts w:ascii="Times New Roman" w:hAnsi="Times New Roman" w:cs="Times New Roman"/>
                <w:sz w:val="26"/>
                <w:szCs w:val="26"/>
              </w:rPr>
              <w:t xml:space="preserve">льберт </w:t>
            </w:r>
            <w:proofErr w:type="spell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A71BB6">
              <w:rPr>
                <w:rFonts w:ascii="Times New Roman" w:hAnsi="Times New Roman" w:cs="Times New Roman"/>
                <w:sz w:val="26"/>
                <w:szCs w:val="26"/>
              </w:rPr>
              <w:t>арисович</w:t>
            </w:r>
            <w:proofErr w:type="spellEnd"/>
          </w:p>
        </w:tc>
      </w:tr>
      <w:tr w:rsidR="00A66A8C" w:rsidRPr="00AF3450" w:rsidTr="00AF3450">
        <w:tc>
          <w:tcPr>
            <w:tcW w:w="670" w:type="dxa"/>
          </w:tcPr>
          <w:p w:rsidR="00A66A8C" w:rsidRPr="00AF3450" w:rsidRDefault="00A66A8C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13" w:type="dxa"/>
          </w:tcPr>
          <w:p w:rsidR="00A66A8C" w:rsidRPr="00AF3450" w:rsidRDefault="00A71BB6" w:rsidP="00EA1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BB6">
              <w:rPr>
                <w:rFonts w:ascii="Times New Roman" w:hAnsi="Times New Roman" w:cs="Times New Roman"/>
                <w:sz w:val="26"/>
                <w:szCs w:val="26"/>
              </w:rPr>
              <w:t>Итоги деятельности  УФНС России по Республике Татарстан в  2018 году. Задачи, стоящие перед налоговыми органами республики с у</w:t>
            </w:r>
            <w:bookmarkStart w:id="0" w:name="_GoBack"/>
            <w:bookmarkEnd w:id="0"/>
            <w:r w:rsidRPr="00A71BB6">
              <w:rPr>
                <w:rFonts w:ascii="Times New Roman" w:hAnsi="Times New Roman" w:cs="Times New Roman"/>
                <w:sz w:val="26"/>
                <w:szCs w:val="26"/>
              </w:rPr>
              <w:t>четом изменений в налоговом законодательстве, вступивших в силу с 01 января 2019 года.  Реализация эксперимента по введению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7" w:type="dxa"/>
          </w:tcPr>
          <w:p w:rsidR="00A66A8C" w:rsidRPr="00AF3450" w:rsidRDefault="00A66A8C" w:rsidP="000D6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B96BE6" w:rsidRPr="00AF3450" w:rsidRDefault="00B96BE6" w:rsidP="00B9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Руководитель УФНС России по Республике Татарстан</w:t>
            </w:r>
          </w:p>
          <w:p w:rsidR="00A66A8C" w:rsidRPr="00AF3450" w:rsidRDefault="00A66A8C" w:rsidP="00A71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Сафиуллин М</w:t>
            </w:r>
            <w:r w:rsidR="00A71BB6">
              <w:rPr>
                <w:rFonts w:ascii="Times New Roman" w:hAnsi="Times New Roman" w:cs="Times New Roman"/>
                <w:sz w:val="26"/>
                <w:szCs w:val="26"/>
              </w:rPr>
              <w:t xml:space="preserve">арат </w:t>
            </w:r>
            <w:proofErr w:type="spell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1BB6">
              <w:rPr>
                <w:rFonts w:ascii="Times New Roman" w:hAnsi="Times New Roman" w:cs="Times New Roman"/>
                <w:sz w:val="26"/>
                <w:szCs w:val="26"/>
              </w:rPr>
              <w:t>дипович</w:t>
            </w:r>
            <w:proofErr w:type="spellEnd"/>
          </w:p>
        </w:tc>
      </w:tr>
      <w:tr w:rsidR="00035C83" w:rsidRPr="00AF3450" w:rsidTr="00AF3450">
        <w:tc>
          <w:tcPr>
            <w:tcW w:w="670" w:type="dxa"/>
          </w:tcPr>
          <w:p w:rsidR="00035C83" w:rsidRPr="00AF3450" w:rsidRDefault="008D7F70" w:rsidP="008D7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5C83" w:rsidRPr="00AF3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035C83" w:rsidRPr="00AF3450" w:rsidRDefault="00A71BB6" w:rsidP="00D94C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BB6">
              <w:rPr>
                <w:rFonts w:ascii="Times New Roman" w:hAnsi="Times New Roman" w:cs="Times New Roman"/>
                <w:sz w:val="26"/>
                <w:szCs w:val="26"/>
              </w:rPr>
              <w:t>Результаты работы по профилактике коррупции в УФНС России по Республике Татарстан за 2018 год.</w:t>
            </w:r>
          </w:p>
        </w:tc>
        <w:tc>
          <w:tcPr>
            <w:tcW w:w="1447" w:type="dxa"/>
          </w:tcPr>
          <w:p w:rsidR="00035C83" w:rsidRPr="00AF3450" w:rsidRDefault="00035C83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35C83" w:rsidRPr="00AF3450" w:rsidRDefault="00A71BB6" w:rsidP="00A71BB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71BB6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безопасности УФНС России по Республике Татарстан </w:t>
            </w:r>
            <w:proofErr w:type="spellStart"/>
            <w:r w:rsidRPr="00A71BB6">
              <w:rPr>
                <w:rFonts w:ascii="Times New Roman" w:hAnsi="Times New Roman" w:cs="Times New Roman"/>
                <w:sz w:val="26"/>
                <w:szCs w:val="26"/>
              </w:rPr>
              <w:t>Садретдинов</w:t>
            </w:r>
            <w:proofErr w:type="spellEnd"/>
            <w:r w:rsidRPr="00A71BB6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услан </w:t>
            </w:r>
            <w:proofErr w:type="spellStart"/>
            <w:r w:rsidRPr="00A71BB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аксудович</w:t>
            </w:r>
            <w:proofErr w:type="spellEnd"/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60B25"/>
    <w:rsid w:val="000D3EFC"/>
    <w:rsid w:val="00172624"/>
    <w:rsid w:val="001A7EA3"/>
    <w:rsid w:val="001D2DAA"/>
    <w:rsid w:val="001D76C3"/>
    <w:rsid w:val="00287C31"/>
    <w:rsid w:val="0032073E"/>
    <w:rsid w:val="00336F17"/>
    <w:rsid w:val="003C1D7A"/>
    <w:rsid w:val="0040468D"/>
    <w:rsid w:val="004103B8"/>
    <w:rsid w:val="00431418"/>
    <w:rsid w:val="005B5E36"/>
    <w:rsid w:val="005D531D"/>
    <w:rsid w:val="00675505"/>
    <w:rsid w:val="006E2255"/>
    <w:rsid w:val="007C2A55"/>
    <w:rsid w:val="007C3F51"/>
    <w:rsid w:val="00806FA6"/>
    <w:rsid w:val="008335A8"/>
    <w:rsid w:val="00862717"/>
    <w:rsid w:val="008D7F70"/>
    <w:rsid w:val="00917EB0"/>
    <w:rsid w:val="00992AEB"/>
    <w:rsid w:val="009B3AF2"/>
    <w:rsid w:val="00A03020"/>
    <w:rsid w:val="00A2308D"/>
    <w:rsid w:val="00A332AC"/>
    <w:rsid w:val="00A5112D"/>
    <w:rsid w:val="00A56702"/>
    <w:rsid w:val="00A66A8C"/>
    <w:rsid w:val="00A670E9"/>
    <w:rsid w:val="00A71BB6"/>
    <w:rsid w:val="00AE58AC"/>
    <w:rsid w:val="00AF3450"/>
    <w:rsid w:val="00B0450C"/>
    <w:rsid w:val="00B25572"/>
    <w:rsid w:val="00B419BE"/>
    <w:rsid w:val="00B96BE6"/>
    <w:rsid w:val="00C40A07"/>
    <w:rsid w:val="00CB0AF3"/>
    <w:rsid w:val="00D94C0C"/>
    <w:rsid w:val="00DD2FD6"/>
    <w:rsid w:val="00E300B1"/>
    <w:rsid w:val="00E45AE4"/>
    <w:rsid w:val="00E86A1A"/>
    <w:rsid w:val="00EA1EA5"/>
    <w:rsid w:val="00EE35C2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2</cp:revision>
  <cp:lastPrinted>2019-04-09T07:00:00Z</cp:lastPrinted>
  <dcterms:created xsi:type="dcterms:W3CDTF">2019-04-09T07:01:00Z</dcterms:created>
  <dcterms:modified xsi:type="dcterms:W3CDTF">2019-04-09T07:01:00Z</dcterms:modified>
</cp:coreProperties>
</file>